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7230" w14:textId="514F2893" w:rsidR="00C209E8" w:rsidRDefault="00AF697A" w:rsidP="00D434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17D0CE67" wp14:editId="2EF52A80">
            <wp:simplePos x="0" y="0"/>
            <wp:positionH relativeFrom="column">
              <wp:posOffset>-52070</wp:posOffset>
            </wp:positionH>
            <wp:positionV relativeFrom="paragraph">
              <wp:posOffset>-186055</wp:posOffset>
            </wp:positionV>
            <wp:extent cx="1741251" cy="58873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+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51" cy="588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A" w:rsidRPr="004653C7">
        <w:rPr>
          <w:rFonts w:ascii="Arial Nova Cond" w:hAnsi="Arial Nova Cond"/>
          <w:noProof/>
          <w:color w:val="404040" w:themeColor="text1" w:themeTint="BF"/>
          <w:lang w:eastAsia="de-CH"/>
        </w:rPr>
        <w:drawing>
          <wp:anchor distT="0" distB="0" distL="114300" distR="114300" simplePos="0" relativeHeight="251660288" behindDoc="1" locked="0" layoutInCell="1" allowOverlap="1" wp14:anchorId="18F58680" wp14:editId="2A9A5EDB">
            <wp:simplePos x="0" y="0"/>
            <wp:positionH relativeFrom="column">
              <wp:posOffset>4634865</wp:posOffset>
            </wp:positionH>
            <wp:positionV relativeFrom="paragraph">
              <wp:posOffset>-227965</wp:posOffset>
            </wp:positionV>
            <wp:extent cx="1292225" cy="573867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3B4F4" w14:textId="07CD4544" w:rsidR="00C209E8" w:rsidRDefault="00C209E8" w:rsidP="00AC0A26">
      <w:pPr>
        <w:spacing w:after="0"/>
        <w:rPr>
          <w:rFonts w:ascii="Arial" w:hAnsi="Arial" w:cs="Arial"/>
          <w:b/>
          <w:sz w:val="28"/>
          <w:szCs w:val="28"/>
        </w:rPr>
      </w:pPr>
    </w:p>
    <w:p w14:paraId="2948CAC9" w14:textId="77777777" w:rsidR="004647BA" w:rsidRDefault="004647BA" w:rsidP="002D527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E22963" w14:textId="77777777" w:rsidR="001C3D79" w:rsidRDefault="001C3D79" w:rsidP="00394E5F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0507ECA" w14:textId="3536545D" w:rsidR="00761A27" w:rsidRPr="003F12C2" w:rsidRDefault="001C3D79" w:rsidP="00394E5F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32"/>
          <w:szCs w:val="32"/>
        </w:rPr>
      </w:pPr>
      <w:r w:rsidRPr="003F12C2">
        <w:rPr>
          <w:rFonts w:ascii="Arial" w:hAnsi="Arial" w:cs="Arial"/>
          <w:b/>
          <w:bCs/>
          <w:sz w:val="32"/>
          <w:szCs w:val="32"/>
        </w:rPr>
        <w:t>Musik-Lebenslauf</w:t>
      </w:r>
      <w:r w:rsidR="00553DA1" w:rsidRPr="003F12C2">
        <w:rPr>
          <w:rFonts w:ascii="Arial" w:hAnsi="Arial" w:cs="Arial"/>
          <w:b/>
          <w:bCs/>
          <w:sz w:val="32"/>
          <w:szCs w:val="32"/>
        </w:rPr>
        <w:t xml:space="preserve"> </w:t>
      </w:r>
      <w:r w:rsidR="001E0E16">
        <w:rPr>
          <w:rFonts w:ascii="Arial" w:hAnsi="Arial" w:cs="Arial"/>
          <w:b/>
          <w:bCs/>
          <w:sz w:val="32"/>
          <w:szCs w:val="32"/>
        </w:rPr>
        <w:t>–</w:t>
      </w:r>
      <w:r w:rsidR="00553DA1" w:rsidRPr="003F12C2">
        <w:rPr>
          <w:rFonts w:ascii="Arial" w:hAnsi="Arial" w:cs="Arial"/>
          <w:b/>
          <w:bCs/>
          <w:sz w:val="32"/>
          <w:szCs w:val="32"/>
        </w:rPr>
        <w:t xml:space="preserve"> Anmeldedossier</w:t>
      </w:r>
    </w:p>
    <w:p w14:paraId="155E6A85" w14:textId="77777777" w:rsidR="001C3D79" w:rsidRDefault="001C3D79" w:rsidP="00394E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3075"/>
        <w:gridCol w:w="1037"/>
        <w:gridCol w:w="3780"/>
      </w:tblGrid>
      <w:tr w:rsidR="001C3D79" w:rsidRPr="004A7D7E" w14:paraId="0FE62C83" w14:textId="77777777" w:rsidTr="0039302C">
        <w:trPr>
          <w:cantSplit/>
          <w:trHeight w:hRule="exact" w:val="510"/>
        </w:trPr>
        <w:tc>
          <w:tcPr>
            <w:tcW w:w="1464" w:type="dxa"/>
          </w:tcPr>
          <w:p w14:paraId="08EA2766" w14:textId="77777777" w:rsidR="001C3D79" w:rsidRPr="004A7D7E" w:rsidRDefault="001C3D79" w:rsidP="00D735D7">
            <w:pPr>
              <w:spacing w:line="480" w:lineRule="auto"/>
              <w:rPr>
                <w:rFonts w:ascii="Arial" w:hAnsi="Arial" w:cs="Arial"/>
              </w:rPr>
            </w:pPr>
            <w:r w:rsidRPr="004A7D7E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  <w:b/>
            </w:rPr>
            <w:alias w:val="Vorname"/>
            <w:id w:val="-1160391915"/>
            <w:lock w:val="sdtLocked"/>
            <w:placeholder>
              <w:docPart w:val="3757AB7F15724F6782E1DD1855E53B8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75" w:type="dxa"/>
                <w:noWrap/>
              </w:tcPr>
              <w:p w14:paraId="19F62E6D" w14:textId="1C56D0C4" w:rsidR="001C3D79" w:rsidRPr="004A7D7E" w:rsidRDefault="00FD74AB" w:rsidP="00FD74AB">
                <w:pPr>
                  <w:spacing w:line="480" w:lineRule="auto"/>
                  <w:rPr>
                    <w:rFonts w:ascii="Arial" w:hAnsi="Arial" w:cs="Arial"/>
                    <w:b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tc>
          <w:tcPr>
            <w:tcW w:w="1037" w:type="dxa"/>
            <w:noWrap/>
          </w:tcPr>
          <w:p w14:paraId="145FDDAF" w14:textId="77777777" w:rsidR="001C3D79" w:rsidRPr="004A7D7E" w:rsidRDefault="001C3D79" w:rsidP="00D735D7">
            <w:pPr>
              <w:spacing w:line="480" w:lineRule="auto"/>
              <w:rPr>
                <w:rFonts w:ascii="Arial" w:hAnsi="Arial" w:cs="Arial"/>
              </w:rPr>
            </w:pPr>
            <w:r w:rsidRPr="004A7D7E">
              <w:rPr>
                <w:rFonts w:ascii="Arial" w:hAnsi="Arial" w:cs="Arial"/>
              </w:rPr>
              <w:t>Name</w:t>
            </w:r>
          </w:p>
        </w:tc>
        <w:tc>
          <w:tcPr>
            <w:tcW w:w="3780" w:type="dxa"/>
            <w:noWrap/>
          </w:tcPr>
          <w:sdt>
            <w:sdtPr>
              <w:rPr>
                <w:rFonts w:ascii="Arial" w:hAnsi="Arial" w:cs="Arial"/>
                <w:b/>
              </w:rPr>
              <w:alias w:val="Nachname"/>
              <w:tag w:val="Nachname"/>
              <w:id w:val="-27035196"/>
              <w:lock w:val="sdtLocked"/>
              <w:placeholder>
                <w:docPart w:val="E6C5706276AA400C865898D02882B90C"/>
              </w:placeholder>
              <w:showingPlcHdr/>
            </w:sdtPr>
            <w:sdtEndPr/>
            <w:sdtContent>
              <w:p w14:paraId="3CC848BF" w14:textId="116AACC1" w:rsidR="001C3D79" w:rsidRPr="004A7D7E" w:rsidRDefault="00FD74AB" w:rsidP="00FD74AB">
                <w:pPr>
                  <w:spacing w:line="480" w:lineRule="auto"/>
                  <w:rPr>
                    <w:rFonts w:ascii="Arial" w:hAnsi="Arial" w:cs="Arial"/>
                    <w:b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07AFA8A" w14:textId="77777777" w:rsidR="001C3D79" w:rsidRPr="001C3D79" w:rsidRDefault="001C3D79" w:rsidP="00394E5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A8EB03C" w14:textId="7479318B" w:rsidR="00EC288A" w:rsidRPr="001C3D79" w:rsidRDefault="00761A27" w:rsidP="00EC288A">
      <w:pPr>
        <w:pBdr>
          <w:bottom w:val="single" w:sz="12" w:space="1" w:color="auto"/>
        </w:pBdr>
        <w:tabs>
          <w:tab w:val="left" w:pos="537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3D79">
        <w:rPr>
          <w:rFonts w:ascii="Arial" w:hAnsi="Arial" w:cs="Arial"/>
          <w:b/>
          <w:sz w:val="24"/>
          <w:szCs w:val="24"/>
        </w:rPr>
        <w:t>Musikalische Vorbildung und Erfahrungen</w:t>
      </w:r>
    </w:p>
    <w:p w14:paraId="5267C2B0" w14:textId="6288DAB5" w:rsidR="002421C9" w:rsidRPr="00761A27" w:rsidRDefault="002421C9" w:rsidP="00FD74AB">
      <w:pPr>
        <w:tabs>
          <w:tab w:val="left" w:pos="5373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C9" w14:paraId="584C570C" w14:textId="77777777" w:rsidTr="006D3B4B">
        <w:tc>
          <w:tcPr>
            <w:tcW w:w="9351" w:type="dxa"/>
          </w:tcPr>
          <w:p w14:paraId="75F286F8" w14:textId="5751758B" w:rsidR="002421C9" w:rsidRDefault="002421C9" w:rsidP="00C209E8">
            <w:pPr>
              <w:rPr>
                <w:rFonts w:ascii="Arial" w:hAnsi="Arial" w:cs="Arial"/>
              </w:rPr>
            </w:pPr>
            <w:r w:rsidRPr="00201932">
              <w:rPr>
                <w:rFonts w:ascii="Arial" w:hAnsi="Arial" w:cs="Arial"/>
                <w:b/>
              </w:rPr>
              <w:t>Absolvierte Ausbildungen</w:t>
            </w:r>
            <w:r w:rsidR="00C209E8" w:rsidRPr="00201932">
              <w:rPr>
                <w:rFonts w:ascii="Arial" w:hAnsi="Arial" w:cs="Arial"/>
                <w:b/>
              </w:rPr>
              <w:t xml:space="preserve"> bzw. Weiterbildun</w:t>
            </w:r>
            <w:r w:rsidR="00BD1934" w:rsidRPr="00201932">
              <w:rPr>
                <w:rFonts w:ascii="Arial" w:hAnsi="Arial" w:cs="Arial"/>
                <w:b/>
              </w:rPr>
              <w:t>gen</w:t>
            </w:r>
            <w:r w:rsidRPr="00201932">
              <w:rPr>
                <w:rFonts w:ascii="Arial" w:hAnsi="Arial" w:cs="Arial"/>
                <w:b/>
              </w:rPr>
              <w:t xml:space="preserve"> im Bereich</w:t>
            </w:r>
            <w:r w:rsidR="00113A75">
              <w:rPr>
                <w:rFonts w:ascii="Arial" w:hAnsi="Arial" w:cs="Arial"/>
                <w:b/>
              </w:rPr>
              <w:t xml:space="preserve"> Schulmusik,</w:t>
            </w:r>
            <w:r w:rsidRPr="00201932">
              <w:rPr>
                <w:rFonts w:ascii="Arial" w:hAnsi="Arial" w:cs="Arial"/>
                <w:b/>
              </w:rPr>
              <w:t xml:space="preserve"> Instrumental- </w:t>
            </w:r>
            <w:r w:rsidR="005960BE" w:rsidRPr="00201932">
              <w:rPr>
                <w:rFonts w:ascii="Arial" w:hAnsi="Arial" w:cs="Arial"/>
                <w:b/>
              </w:rPr>
              <w:t>und/</w:t>
            </w:r>
            <w:r w:rsidRPr="00201932">
              <w:rPr>
                <w:rFonts w:ascii="Arial" w:hAnsi="Arial" w:cs="Arial"/>
                <w:b/>
              </w:rPr>
              <w:t>oder Gesangsunterricht</w:t>
            </w:r>
            <w:r w:rsidR="00890088">
              <w:rPr>
                <w:rFonts w:ascii="Arial" w:hAnsi="Arial" w:cs="Arial"/>
                <w:b/>
              </w:rPr>
              <w:t xml:space="preserve">: </w:t>
            </w:r>
            <w:r w:rsidR="001C3D79" w:rsidRPr="001C3D79">
              <w:rPr>
                <w:rFonts w:ascii="Arial" w:hAnsi="Arial" w:cs="Arial"/>
                <w:bCs/>
              </w:rPr>
              <w:t>z.B.</w:t>
            </w:r>
            <w:r w:rsidR="001C3D79">
              <w:rPr>
                <w:rFonts w:ascii="Arial" w:hAnsi="Arial" w:cs="Arial"/>
                <w:b/>
              </w:rPr>
              <w:t xml:space="preserve"> </w:t>
            </w:r>
            <w:r w:rsidR="00113A75" w:rsidRPr="00113A75">
              <w:rPr>
                <w:rFonts w:ascii="Arial" w:hAnsi="Arial" w:cs="Arial"/>
                <w:bCs/>
              </w:rPr>
              <w:t>Musikstudium,</w:t>
            </w:r>
            <w:r w:rsidR="00113A75">
              <w:rPr>
                <w:rFonts w:ascii="Arial" w:hAnsi="Arial" w:cs="Arial"/>
                <w:b/>
              </w:rPr>
              <w:t xml:space="preserve"> </w:t>
            </w:r>
            <w:r w:rsidR="008262FA" w:rsidRPr="00C209E8">
              <w:rPr>
                <w:rFonts w:ascii="Arial" w:hAnsi="Arial" w:cs="Arial"/>
              </w:rPr>
              <w:t>Schwerpunktfach Musik Mittelschule</w:t>
            </w:r>
            <w:r w:rsidR="00201932">
              <w:rPr>
                <w:rFonts w:ascii="Arial" w:hAnsi="Arial" w:cs="Arial"/>
              </w:rPr>
              <w:t>,</w:t>
            </w:r>
            <w:r w:rsidR="00890088">
              <w:rPr>
                <w:rFonts w:ascii="Arial" w:hAnsi="Arial" w:cs="Arial"/>
              </w:rPr>
              <w:t xml:space="preserve"> </w:t>
            </w:r>
            <w:r w:rsidR="00394E5F">
              <w:rPr>
                <w:rFonts w:ascii="Arial" w:hAnsi="Arial" w:cs="Arial"/>
              </w:rPr>
              <w:t>Musiks</w:t>
            </w:r>
            <w:r w:rsidR="00113A75">
              <w:rPr>
                <w:rFonts w:ascii="Arial" w:hAnsi="Arial" w:cs="Arial"/>
              </w:rPr>
              <w:t>chulen</w:t>
            </w:r>
            <w:r w:rsidR="00394E5F">
              <w:rPr>
                <w:rFonts w:ascii="Arial" w:hAnsi="Arial" w:cs="Arial"/>
              </w:rPr>
              <w:t xml:space="preserve">, </w:t>
            </w:r>
            <w:r w:rsidR="00890088">
              <w:rPr>
                <w:rFonts w:ascii="Arial" w:hAnsi="Arial" w:cs="Arial"/>
              </w:rPr>
              <w:t>Musikvereine, etc.</w:t>
            </w:r>
          </w:p>
          <w:p w14:paraId="71A4BF50" w14:textId="670A12E2" w:rsidR="00890088" w:rsidRPr="00890088" w:rsidRDefault="00890088" w:rsidP="00C209E8">
            <w:pPr>
              <w:rPr>
                <w:rFonts w:ascii="Arial Narrow" w:hAnsi="Arial Narrow" w:cs="Arial"/>
              </w:rPr>
            </w:pPr>
            <w:r w:rsidRPr="00890088">
              <w:rPr>
                <w:rFonts w:ascii="Arial Narrow" w:hAnsi="Arial Narrow" w:cs="Arial"/>
              </w:rPr>
              <w:t>(z.B. 6 Jahre Trompete, Einzelunterricht wöchentlich, Musikschule xy)</w:t>
            </w:r>
          </w:p>
        </w:tc>
      </w:tr>
      <w:tr w:rsidR="002421C9" w14:paraId="2D41B3FD" w14:textId="77777777" w:rsidTr="00FD74AB">
        <w:trPr>
          <w:trHeight w:hRule="exact" w:val="2052"/>
        </w:trPr>
        <w:tc>
          <w:tcPr>
            <w:tcW w:w="9351" w:type="dxa"/>
          </w:tcPr>
          <w:p w14:paraId="03B45249" w14:textId="50A0C74D" w:rsidR="002421C9" w:rsidRDefault="006D3B4B" w:rsidP="006D3B4B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Stichwortartig hier notieren:</w:t>
            </w:r>
          </w:p>
          <w:sdt>
            <w:sdtPr>
              <w:rPr>
                <w:rStyle w:val="Formatvorlage6"/>
              </w:rPr>
              <w:id w:val="2136677119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>
              <w:rPr>
                <w:rStyle w:val="Formatvorlage6"/>
              </w:rPr>
            </w:sdtEndPr>
            <w:sdtContent>
              <w:p w14:paraId="430AB76E" w14:textId="470DC4FE" w:rsidR="006D3B4B" w:rsidRPr="006D3B4B" w:rsidRDefault="00DC6C73" w:rsidP="006D3B4B">
                <w:pPr>
                  <w:spacing w:before="60"/>
                  <w:rPr>
                    <w:rFonts w:ascii="Arial Narrow" w:hAnsi="Arial Narrow"/>
                    <w:sz w:val="20"/>
                    <w:szCs w:val="20"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C575B7" w14:textId="77777777" w:rsidR="00365010" w:rsidRDefault="00365010" w:rsidP="00C209E8">
            <w:pPr>
              <w:rPr>
                <w:sz w:val="28"/>
                <w:szCs w:val="28"/>
              </w:rPr>
            </w:pPr>
          </w:p>
        </w:tc>
      </w:tr>
    </w:tbl>
    <w:p w14:paraId="7FA2A59A" w14:textId="77777777" w:rsidR="009D276E" w:rsidRPr="00365010" w:rsidRDefault="009D276E" w:rsidP="00FD74AB">
      <w:pPr>
        <w:spacing w:before="120" w:after="0"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21C9" w:rsidRPr="00365010" w14:paraId="664E460E" w14:textId="77777777" w:rsidTr="00AC30F0">
        <w:tc>
          <w:tcPr>
            <w:tcW w:w="9351" w:type="dxa"/>
            <w:tcBorders>
              <w:bottom w:val="single" w:sz="4" w:space="0" w:color="auto"/>
            </w:tcBorders>
          </w:tcPr>
          <w:p w14:paraId="1F60F972" w14:textId="36F78E95" w:rsidR="00365010" w:rsidRPr="00890088" w:rsidRDefault="002421C9" w:rsidP="00C209E8">
            <w:pPr>
              <w:rPr>
                <w:rFonts w:ascii="Arial" w:hAnsi="Arial" w:cs="Arial"/>
                <w:b/>
              </w:rPr>
            </w:pPr>
            <w:r w:rsidRPr="00365010">
              <w:rPr>
                <w:rFonts w:ascii="Arial" w:hAnsi="Arial" w:cs="Arial"/>
                <w:b/>
              </w:rPr>
              <w:t>Weitere musikalische Erfahrungen, (Leitungs-)Tätigkeiten</w:t>
            </w:r>
            <w:r w:rsidR="00890088">
              <w:rPr>
                <w:rFonts w:ascii="Arial" w:hAnsi="Arial" w:cs="Arial"/>
                <w:b/>
              </w:rPr>
              <w:t xml:space="preserve">: </w:t>
            </w:r>
            <w:r w:rsidR="001C3D79" w:rsidRPr="001C3D79">
              <w:rPr>
                <w:rFonts w:ascii="Arial" w:hAnsi="Arial" w:cs="Arial"/>
                <w:bCs/>
              </w:rPr>
              <w:t>z.B.</w:t>
            </w:r>
            <w:r w:rsidR="001C3D79">
              <w:rPr>
                <w:rFonts w:ascii="Arial" w:hAnsi="Arial" w:cs="Arial"/>
                <w:b/>
              </w:rPr>
              <w:t xml:space="preserve"> </w:t>
            </w:r>
            <w:r w:rsidR="00086AA6">
              <w:rPr>
                <w:rFonts w:ascii="Arial" w:hAnsi="Arial" w:cs="Arial"/>
              </w:rPr>
              <w:t xml:space="preserve">Musiklager und -projekte, </w:t>
            </w:r>
            <w:r w:rsidR="00365010" w:rsidRPr="00365010">
              <w:rPr>
                <w:rFonts w:ascii="Arial" w:hAnsi="Arial" w:cs="Arial"/>
              </w:rPr>
              <w:t xml:space="preserve">Chor, Ensembles, </w:t>
            </w:r>
            <w:r w:rsidR="00086AA6">
              <w:rPr>
                <w:rFonts w:ascii="Arial" w:hAnsi="Arial" w:cs="Arial"/>
              </w:rPr>
              <w:t>Orchester, Band, Tanz, etc.</w:t>
            </w:r>
          </w:p>
        </w:tc>
      </w:tr>
      <w:tr w:rsidR="002421C9" w:rsidRPr="00365010" w14:paraId="02174511" w14:textId="77777777" w:rsidTr="00B060B2">
        <w:trPr>
          <w:trHeight w:hRule="exact" w:val="2052"/>
        </w:trPr>
        <w:tc>
          <w:tcPr>
            <w:tcW w:w="9351" w:type="dxa"/>
            <w:tcBorders>
              <w:bottom w:val="nil"/>
            </w:tcBorders>
          </w:tcPr>
          <w:p w14:paraId="63E27767" w14:textId="6318EF9C" w:rsidR="002421C9" w:rsidRPr="006D3B4B" w:rsidRDefault="00043B60" w:rsidP="006D3B4B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6D3B4B">
              <w:rPr>
                <w:rFonts w:ascii="Arial Narrow" w:hAnsi="Arial Narrow" w:cs="Arial"/>
                <w:sz w:val="20"/>
                <w:szCs w:val="20"/>
              </w:rPr>
              <w:t>Als Teilnehmerin/Teilnehmer:</w:t>
            </w:r>
          </w:p>
          <w:sdt>
            <w:sdtPr>
              <w:rPr>
                <w:rStyle w:val="Formatvorlage7"/>
              </w:rPr>
              <w:id w:val="1906801127"/>
              <w:lock w:val="sdtLocked"/>
              <w:placeholder>
                <w:docPart w:val="7F099BD1E636475493A5FA069AD6AF0E"/>
              </w:placeholder>
              <w:showingPlcHdr/>
              <w:text w:multiLine="1"/>
            </w:sdtPr>
            <w:sdtEndPr>
              <w:rPr>
                <w:rStyle w:val="Formatvorlage7"/>
              </w:rPr>
            </w:sdtEndPr>
            <w:sdtContent>
              <w:p w14:paraId="020B8EFA" w14:textId="7D07D814" w:rsidR="00365010" w:rsidRPr="00E40BE0" w:rsidRDefault="00DC6C73" w:rsidP="00E40BE0">
                <w:pPr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78B728" w14:textId="77777777" w:rsidR="00365010" w:rsidRPr="00365010" w:rsidRDefault="00365010" w:rsidP="00C209E8">
            <w:pPr>
              <w:rPr>
                <w:rFonts w:ascii="Arial" w:hAnsi="Arial" w:cs="Arial"/>
              </w:rPr>
            </w:pPr>
          </w:p>
        </w:tc>
      </w:tr>
      <w:tr w:rsidR="00AC30F0" w:rsidRPr="00365010" w14:paraId="4F8F9E7D" w14:textId="77777777" w:rsidTr="00B060B2">
        <w:trPr>
          <w:trHeight w:hRule="exact" w:val="1940"/>
        </w:trPr>
        <w:tc>
          <w:tcPr>
            <w:tcW w:w="9351" w:type="dxa"/>
            <w:tcBorders>
              <w:top w:val="nil"/>
            </w:tcBorders>
          </w:tcPr>
          <w:p w14:paraId="3B6DC4BF" w14:textId="14836082" w:rsidR="00FD74AB" w:rsidRDefault="00AC30F0" w:rsidP="00AC30F0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6D3B4B">
              <w:rPr>
                <w:rFonts w:ascii="Arial Narrow" w:hAnsi="Arial Narrow" w:cs="Arial"/>
                <w:sz w:val="20"/>
                <w:szCs w:val="20"/>
              </w:rPr>
              <w:lastRenderedPageBreak/>
              <w:t>In leitender Funktion:</w:t>
            </w:r>
          </w:p>
          <w:sdt>
            <w:sdtPr>
              <w:rPr>
                <w:rStyle w:val="Formatvorlage4"/>
              </w:rPr>
              <w:id w:val="-1294125516"/>
              <w:lock w:val="sdtLocked"/>
              <w:placeholder>
                <w:docPart w:val="1B030832E3DE493FAFF8DBB9F5426E8A"/>
              </w:placeholder>
              <w:showingPlcHdr/>
              <w:text w:multiLine="1"/>
            </w:sdtPr>
            <w:sdtEndPr>
              <w:rPr>
                <w:rStyle w:val="Formatvorlage4"/>
              </w:rPr>
            </w:sdtEndPr>
            <w:sdtContent>
              <w:p w14:paraId="0F1A0AA9" w14:textId="1D4A7775" w:rsidR="00FD74AB" w:rsidRPr="00FD74AB" w:rsidRDefault="00DC6C73" w:rsidP="00AC30F0">
                <w:pPr>
                  <w:spacing w:before="6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95F7EC9" w14:textId="77777777" w:rsidR="00AC30F0" w:rsidRPr="006D3B4B" w:rsidRDefault="00AC30F0" w:rsidP="006D3B4B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9AFBD46" w14:textId="77777777" w:rsidR="009D276E" w:rsidRDefault="009D276E" w:rsidP="00FD74AB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6AA6" w:rsidRPr="00365010" w14:paraId="1552052C" w14:textId="77777777" w:rsidTr="006D3B4B">
        <w:tc>
          <w:tcPr>
            <w:tcW w:w="9351" w:type="dxa"/>
          </w:tcPr>
          <w:p w14:paraId="5F7E8F73" w14:textId="41A71867" w:rsidR="00086AA6" w:rsidRPr="00890088" w:rsidRDefault="00043B60" w:rsidP="006C3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Andere Leitungstätigkeiten</w:t>
            </w:r>
            <w:r w:rsidR="00890088">
              <w:rPr>
                <w:rFonts w:ascii="Arial" w:hAnsi="Arial" w:cs="Arial"/>
                <w:b/>
              </w:rPr>
              <w:t xml:space="preserve">: </w:t>
            </w:r>
            <w:r w:rsidR="001C3D79" w:rsidRPr="001C3D79">
              <w:rPr>
                <w:rFonts w:ascii="Arial" w:hAnsi="Arial" w:cs="Arial"/>
                <w:bCs/>
              </w:rPr>
              <w:t xml:space="preserve">z.B. </w:t>
            </w:r>
            <w:r w:rsidRPr="001C3D79">
              <w:rPr>
                <w:rFonts w:ascii="Arial" w:hAnsi="Arial" w:cs="Arial"/>
                <w:bCs/>
              </w:rPr>
              <w:t>J</w:t>
            </w:r>
            <w:r>
              <w:rPr>
                <w:rFonts w:ascii="Arial" w:hAnsi="Arial" w:cs="Arial"/>
              </w:rPr>
              <w:t>+S, Jugendorganisationen, Turnvereine, etc.</w:t>
            </w:r>
          </w:p>
        </w:tc>
      </w:tr>
      <w:tr w:rsidR="00086AA6" w:rsidRPr="00365010" w14:paraId="0B9E36B8" w14:textId="77777777" w:rsidTr="00FD74AB">
        <w:trPr>
          <w:trHeight w:hRule="exact" w:val="2414"/>
        </w:trPr>
        <w:tc>
          <w:tcPr>
            <w:tcW w:w="9351" w:type="dxa"/>
          </w:tcPr>
          <w:p w14:paraId="57F53CDD" w14:textId="77777777" w:rsidR="00A81D15" w:rsidRDefault="00A81D15" w:rsidP="00A81D15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Stichwortartig hier notieren:</w:t>
            </w:r>
          </w:p>
          <w:sdt>
            <w:sdtPr>
              <w:rPr>
                <w:rStyle w:val="Formatvorlage4"/>
              </w:rPr>
              <w:id w:val="879976347"/>
              <w:lock w:val="sdtLocked"/>
              <w:placeholder>
                <w:docPart w:val="C1A55B15517848008C3DCCB6B806A143"/>
              </w:placeholder>
              <w:showingPlcHdr/>
              <w:text w:multiLine="1"/>
            </w:sdtPr>
            <w:sdtEndPr>
              <w:rPr>
                <w:rStyle w:val="Absatz-Standardschriftart"/>
                <w:rFonts w:asciiTheme="minorHAnsi" w:hAnsiTheme="minorHAnsi" w:cs="Arial"/>
                <w:sz w:val="22"/>
              </w:rPr>
            </w:sdtEndPr>
            <w:sdtContent>
              <w:p w14:paraId="42066D5C" w14:textId="7FC654FC" w:rsidR="00086AA6" w:rsidRPr="00365010" w:rsidRDefault="005C5609" w:rsidP="005C5609">
                <w:pPr>
                  <w:rPr>
                    <w:rFonts w:ascii="Arial" w:hAnsi="Arial" w:cs="Arial"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EBD812" w14:textId="77777777" w:rsidR="00B060B2" w:rsidRPr="00DB7103" w:rsidRDefault="00B060B2" w:rsidP="00DB7103">
      <w:pPr>
        <w:tabs>
          <w:tab w:val="left" w:pos="537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610C9A6" w14:textId="19345D4B" w:rsidR="00A81D15" w:rsidRPr="001C3D79" w:rsidRDefault="00A81D15" w:rsidP="00A81D15">
      <w:pPr>
        <w:pBdr>
          <w:bottom w:val="single" w:sz="12" w:space="1" w:color="auto"/>
        </w:pBdr>
        <w:tabs>
          <w:tab w:val="left" w:pos="537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3D79">
        <w:rPr>
          <w:rFonts w:ascii="Arial" w:hAnsi="Arial" w:cs="Arial"/>
          <w:b/>
          <w:sz w:val="24"/>
          <w:szCs w:val="24"/>
        </w:rPr>
        <w:t>Motivation</w:t>
      </w:r>
    </w:p>
    <w:p w14:paraId="45A4E0BB" w14:textId="77777777" w:rsidR="00A81D15" w:rsidRDefault="00A81D15" w:rsidP="00C209E8">
      <w:pPr>
        <w:spacing w:after="0"/>
        <w:rPr>
          <w:rFonts w:ascii="Arial" w:hAnsi="Arial" w:cs="Arial"/>
          <w:i/>
          <w:sz w:val="20"/>
          <w:szCs w:val="20"/>
        </w:rPr>
      </w:pPr>
    </w:p>
    <w:p w14:paraId="75425910" w14:textId="3AE0915A" w:rsidR="00A337AB" w:rsidRPr="00061FE8" w:rsidRDefault="00235B90" w:rsidP="00C209E8">
      <w:pPr>
        <w:spacing w:after="0"/>
        <w:rPr>
          <w:rFonts w:ascii="Arial" w:hAnsi="Arial" w:cs="Arial"/>
        </w:rPr>
      </w:pPr>
      <w:r w:rsidRPr="00061FE8">
        <w:rPr>
          <w:rFonts w:ascii="Arial" w:hAnsi="Arial" w:cs="Arial"/>
        </w:rPr>
        <w:t xml:space="preserve">Beschreiben Sie in </w:t>
      </w:r>
      <w:r w:rsidR="00A81D15" w:rsidRPr="00061FE8">
        <w:rPr>
          <w:rFonts w:ascii="Arial" w:hAnsi="Arial" w:cs="Arial"/>
        </w:rPr>
        <w:t>einem Fliesstext</w:t>
      </w:r>
      <w:r w:rsidRPr="00061FE8">
        <w:rPr>
          <w:rFonts w:ascii="Arial" w:hAnsi="Arial" w:cs="Arial"/>
        </w:rPr>
        <w:t>, warum Sie J+M-Leiter/-in werden möchten.</w:t>
      </w:r>
    </w:p>
    <w:p w14:paraId="460754D2" w14:textId="5A0365BE" w:rsidR="00C82EBB" w:rsidRPr="00061FE8" w:rsidRDefault="00061FE8" w:rsidP="00C209E8">
      <w:pPr>
        <w:spacing w:after="0"/>
        <w:rPr>
          <w:rFonts w:ascii="Arial" w:hAnsi="Arial" w:cs="Arial"/>
        </w:rPr>
      </w:pPr>
      <w:r w:rsidRPr="00061FE8">
        <w:rPr>
          <w:rFonts w:ascii="Arial" w:hAnsi="Arial" w:cs="Arial"/>
        </w:rPr>
        <w:t>Umfang: ca</w:t>
      </w:r>
      <w:r w:rsidR="00C82EBB" w:rsidRPr="00061FE8">
        <w:rPr>
          <w:rFonts w:ascii="Arial" w:hAnsi="Arial" w:cs="Arial"/>
        </w:rPr>
        <w:t>. ½ Seite</w:t>
      </w:r>
    </w:p>
    <w:p w14:paraId="2A14C690" w14:textId="3CF4B0A4" w:rsidR="00A337AB" w:rsidRDefault="00A337AB" w:rsidP="00C209E8">
      <w:pPr>
        <w:spacing w:after="0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1D15" w14:paraId="02078F28" w14:textId="77777777" w:rsidTr="00C82EBB">
        <w:trPr>
          <w:trHeight w:hRule="exact" w:val="8504"/>
        </w:trPr>
        <w:sdt>
          <w:sdtPr>
            <w:rPr>
              <w:rStyle w:val="Formatvorlage5"/>
            </w:rPr>
            <w:id w:val="631364992"/>
            <w:lock w:val="sdtLocked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Formatvorlage5"/>
            </w:rPr>
          </w:sdtEndPr>
          <w:sdtContent>
            <w:tc>
              <w:tcPr>
                <w:tcW w:w="9288" w:type="dxa"/>
              </w:tcPr>
              <w:p w14:paraId="6C793C34" w14:textId="7D7BD526" w:rsidR="00A81D15" w:rsidRDefault="00DC6C73" w:rsidP="00DC6C73">
                <w:pPr>
                  <w:spacing w:before="60"/>
                  <w:rPr>
                    <w:rFonts w:ascii="Arial" w:hAnsi="Arial" w:cs="Arial"/>
                    <w:i/>
                  </w:rPr>
                </w:pPr>
                <w:r w:rsidRPr="00F6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2294ECF" w14:textId="77777777" w:rsidR="00A81D15" w:rsidRDefault="00A81D15" w:rsidP="00C209E8">
      <w:pPr>
        <w:spacing w:after="0"/>
        <w:rPr>
          <w:rFonts w:ascii="Arial" w:hAnsi="Arial" w:cs="Arial"/>
          <w:i/>
        </w:rPr>
      </w:pPr>
    </w:p>
    <w:p w14:paraId="58022363" w14:textId="77777777" w:rsidR="008977B8" w:rsidRPr="008977B8" w:rsidRDefault="008977B8" w:rsidP="00C209E8">
      <w:pPr>
        <w:spacing w:after="0"/>
        <w:rPr>
          <w:rFonts w:asciiTheme="minorBidi" w:hAnsiTheme="minorBidi"/>
        </w:rPr>
      </w:pPr>
    </w:p>
    <w:sectPr w:rsidR="008977B8" w:rsidRPr="008977B8" w:rsidSect="00DB7103">
      <w:footerReference w:type="default" r:id="rId9"/>
      <w:footerReference w:type="first" r:id="rId10"/>
      <w:pgSz w:w="11906" w:h="16838"/>
      <w:pgMar w:top="851" w:right="1304" w:bottom="567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064F" w14:textId="77777777" w:rsidR="00553DA1" w:rsidRDefault="00553DA1" w:rsidP="00553DA1">
      <w:pPr>
        <w:spacing w:after="0" w:line="240" w:lineRule="auto"/>
      </w:pPr>
      <w:r>
        <w:separator/>
      </w:r>
    </w:p>
  </w:endnote>
  <w:endnote w:type="continuationSeparator" w:id="0">
    <w:p w14:paraId="0E4E1344" w14:textId="77777777" w:rsidR="00553DA1" w:rsidRDefault="00553DA1" w:rsidP="0055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5222" w14:textId="41AA6058" w:rsidR="00553DA1" w:rsidRPr="00553DA1" w:rsidRDefault="00265368" w:rsidP="00553DA1">
    <w:pPr>
      <w:pStyle w:val="Fuzeile"/>
      <w:tabs>
        <w:tab w:val="clear" w:pos="4536"/>
        <w:tab w:val="center" w:pos="510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PHSG I </w:t>
    </w:r>
    <w:r w:rsidR="00553DA1">
      <w:rPr>
        <w:rFonts w:ascii="Arial" w:hAnsi="Arial" w:cs="Arial"/>
        <w:sz w:val="18"/>
        <w:szCs w:val="18"/>
      </w:rPr>
      <w:t>Weiterbildung J+M</w:t>
    </w:r>
    <w:r w:rsidR="00553DA1" w:rsidRPr="00553DA1">
      <w:rPr>
        <w:rFonts w:ascii="Arial" w:hAnsi="Arial" w:cs="Arial"/>
        <w:sz w:val="18"/>
        <w:szCs w:val="18"/>
      </w:rPr>
      <w:tab/>
      <w:t>24. März 2021</w:t>
    </w:r>
    <w:r>
      <w:rPr>
        <w:rFonts w:ascii="Arial" w:hAnsi="Arial" w:cs="Arial"/>
        <w:sz w:val="18"/>
        <w:szCs w:val="18"/>
      </w:rPr>
      <w:tab/>
    </w:r>
    <w:r w:rsidR="00E93C26"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ADBB" w14:textId="7717DC2F" w:rsidR="00265368" w:rsidRPr="00E93C26" w:rsidRDefault="00E93C26" w:rsidP="00130A46">
    <w:pPr>
      <w:pStyle w:val="Fuzeile"/>
      <w:tabs>
        <w:tab w:val="clear" w:pos="4536"/>
        <w:tab w:val="clear" w:pos="9072"/>
        <w:tab w:val="center" w:pos="5103"/>
        <w:tab w:val="right" w:pos="921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PHSG I Weiterbildung J+M</w:t>
    </w:r>
    <w:r w:rsidRPr="00553DA1">
      <w:rPr>
        <w:rFonts w:ascii="Arial" w:hAnsi="Arial" w:cs="Arial"/>
        <w:sz w:val="18"/>
        <w:szCs w:val="18"/>
      </w:rPr>
      <w:tab/>
      <w:t>24. März 2021</w:t>
    </w:r>
    <w:r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0F6A" w14:textId="77777777" w:rsidR="00553DA1" w:rsidRDefault="00553DA1" w:rsidP="00553DA1">
      <w:pPr>
        <w:spacing w:after="0" w:line="240" w:lineRule="auto"/>
      </w:pPr>
      <w:r>
        <w:separator/>
      </w:r>
    </w:p>
  </w:footnote>
  <w:footnote w:type="continuationSeparator" w:id="0">
    <w:p w14:paraId="1A6698F3" w14:textId="77777777" w:rsidR="00553DA1" w:rsidRDefault="00553DA1" w:rsidP="0055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406"/>
    <w:multiLevelType w:val="hybridMultilevel"/>
    <w:tmpl w:val="5F84A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B3E55"/>
    <w:multiLevelType w:val="hybridMultilevel"/>
    <w:tmpl w:val="FF7CF5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D0FD2"/>
    <w:multiLevelType w:val="hybridMultilevel"/>
    <w:tmpl w:val="51C8D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ocumentProtection w:edit="forms" w:enforcement="1" w:cryptProviderType="rsaAES" w:cryptAlgorithmClass="hash" w:cryptAlgorithmType="typeAny" w:cryptAlgorithmSid="14" w:cryptSpinCount="100000" w:hash="8jKyjZa4tw/0lJLBWZC1B85TdByNX7HAv4JJA5+gJSv8iomMRpCZs9x3dZ6SNXG2QL903jfChnn2mHTTePytJQ==" w:salt="WaE94tHVO8q006PfgCUW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6"/>
    <w:rsid w:val="00043B60"/>
    <w:rsid w:val="00061FE8"/>
    <w:rsid w:val="0008124D"/>
    <w:rsid w:val="00083C89"/>
    <w:rsid w:val="00086AA6"/>
    <w:rsid w:val="00094B9E"/>
    <w:rsid w:val="000A3A1F"/>
    <w:rsid w:val="000B5700"/>
    <w:rsid w:val="00113A75"/>
    <w:rsid w:val="00130A46"/>
    <w:rsid w:val="00147873"/>
    <w:rsid w:val="001603A3"/>
    <w:rsid w:val="00192BBB"/>
    <w:rsid w:val="001C3D79"/>
    <w:rsid w:val="001E0E16"/>
    <w:rsid w:val="00201932"/>
    <w:rsid w:val="0021463E"/>
    <w:rsid w:val="0023273D"/>
    <w:rsid w:val="00235B90"/>
    <w:rsid w:val="002421C9"/>
    <w:rsid w:val="00265368"/>
    <w:rsid w:val="002D527D"/>
    <w:rsid w:val="003476B6"/>
    <w:rsid w:val="00350F55"/>
    <w:rsid w:val="00365010"/>
    <w:rsid w:val="00382BA6"/>
    <w:rsid w:val="0039302C"/>
    <w:rsid w:val="00394E5F"/>
    <w:rsid w:val="003A0E8D"/>
    <w:rsid w:val="003F12C2"/>
    <w:rsid w:val="00407BA9"/>
    <w:rsid w:val="00437985"/>
    <w:rsid w:val="004647BA"/>
    <w:rsid w:val="004A7D7E"/>
    <w:rsid w:val="004C243F"/>
    <w:rsid w:val="004D2970"/>
    <w:rsid w:val="00525351"/>
    <w:rsid w:val="00550A8F"/>
    <w:rsid w:val="00553DA1"/>
    <w:rsid w:val="005821FA"/>
    <w:rsid w:val="005960BE"/>
    <w:rsid w:val="005C5609"/>
    <w:rsid w:val="006409C7"/>
    <w:rsid w:val="00667124"/>
    <w:rsid w:val="006948E5"/>
    <w:rsid w:val="006D3B4B"/>
    <w:rsid w:val="006F0F8A"/>
    <w:rsid w:val="00761A27"/>
    <w:rsid w:val="00770FC9"/>
    <w:rsid w:val="00781A2C"/>
    <w:rsid w:val="007B622F"/>
    <w:rsid w:val="007B664A"/>
    <w:rsid w:val="007E34AC"/>
    <w:rsid w:val="007F1A0A"/>
    <w:rsid w:val="008147D0"/>
    <w:rsid w:val="008262FA"/>
    <w:rsid w:val="00851830"/>
    <w:rsid w:val="00885229"/>
    <w:rsid w:val="00890088"/>
    <w:rsid w:val="008977B8"/>
    <w:rsid w:val="008D4FED"/>
    <w:rsid w:val="009332D1"/>
    <w:rsid w:val="009919DD"/>
    <w:rsid w:val="009D276E"/>
    <w:rsid w:val="00A30380"/>
    <w:rsid w:val="00A337AB"/>
    <w:rsid w:val="00A81D15"/>
    <w:rsid w:val="00AC0A26"/>
    <w:rsid w:val="00AC30F0"/>
    <w:rsid w:val="00AF697A"/>
    <w:rsid w:val="00B060B2"/>
    <w:rsid w:val="00B92D8F"/>
    <w:rsid w:val="00BD1934"/>
    <w:rsid w:val="00BE6F5D"/>
    <w:rsid w:val="00C209E8"/>
    <w:rsid w:val="00C248F8"/>
    <w:rsid w:val="00C82EBB"/>
    <w:rsid w:val="00CC50F0"/>
    <w:rsid w:val="00CF55DC"/>
    <w:rsid w:val="00D434A5"/>
    <w:rsid w:val="00D64F08"/>
    <w:rsid w:val="00D8459C"/>
    <w:rsid w:val="00D84B59"/>
    <w:rsid w:val="00DB7103"/>
    <w:rsid w:val="00DC6C73"/>
    <w:rsid w:val="00E40BE0"/>
    <w:rsid w:val="00E93C26"/>
    <w:rsid w:val="00E942BA"/>
    <w:rsid w:val="00EC288A"/>
    <w:rsid w:val="00F212FA"/>
    <w:rsid w:val="00FD74AB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B362D8"/>
  <w15:chartTrackingRefBased/>
  <w15:docId w15:val="{3E61C86A-E64A-4DEF-9326-03ABA8D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3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4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4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4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4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34A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34A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4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9C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C288A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74A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D74AB"/>
    <w:rPr>
      <w:rFonts w:ascii="Arial" w:hAnsi="Arial"/>
      <w:sz w:val="21"/>
    </w:rPr>
  </w:style>
  <w:style w:type="character" w:customStyle="1" w:styleId="Formatvorlage2">
    <w:name w:val="Formatvorlage2"/>
    <w:basedOn w:val="Absatz-Standardschriftart"/>
    <w:uiPriority w:val="1"/>
    <w:rsid w:val="00FD74AB"/>
    <w:rPr>
      <w:rFonts w:ascii="Arial" w:hAnsi="Arial"/>
      <w:sz w:val="21"/>
    </w:rPr>
  </w:style>
  <w:style w:type="character" w:customStyle="1" w:styleId="Formatvorlage3">
    <w:name w:val="Formatvorlage3"/>
    <w:basedOn w:val="Absatz-Standardschriftart"/>
    <w:uiPriority w:val="1"/>
    <w:rsid w:val="00FD74AB"/>
    <w:rPr>
      <w:rFonts w:ascii="Arial" w:hAnsi="Arial"/>
      <w:sz w:val="21"/>
    </w:rPr>
  </w:style>
  <w:style w:type="character" w:customStyle="1" w:styleId="Formatvorlage4">
    <w:name w:val="Formatvorlage4"/>
    <w:basedOn w:val="Absatz-Standardschriftart"/>
    <w:uiPriority w:val="1"/>
    <w:rsid w:val="00E40BE0"/>
    <w:rPr>
      <w:rFonts w:ascii="Arial" w:hAnsi="Arial"/>
      <w:sz w:val="21"/>
    </w:rPr>
  </w:style>
  <w:style w:type="character" w:customStyle="1" w:styleId="Formatvorlage5">
    <w:name w:val="Formatvorlage5"/>
    <w:basedOn w:val="Absatz-Standardschriftart"/>
    <w:uiPriority w:val="1"/>
    <w:rsid w:val="00DC6C73"/>
    <w:rPr>
      <w:rFonts w:ascii="Arial" w:hAnsi="Arial"/>
      <w:sz w:val="21"/>
    </w:rPr>
  </w:style>
  <w:style w:type="character" w:customStyle="1" w:styleId="Formatvorlage6">
    <w:name w:val="Formatvorlage6"/>
    <w:basedOn w:val="Absatz-Standardschriftart"/>
    <w:uiPriority w:val="1"/>
    <w:rsid w:val="00DC6C73"/>
    <w:rPr>
      <w:rFonts w:ascii="Arial" w:hAnsi="Arial"/>
      <w:sz w:val="21"/>
    </w:rPr>
  </w:style>
  <w:style w:type="character" w:customStyle="1" w:styleId="Formatvorlage7">
    <w:name w:val="Formatvorlage7"/>
    <w:basedOn w:val="Absatz-Standardschriftart"/>
    <w:uiPriority w:val="1"/>
    <w:rsid w:val="00DC6C73"/>
    <w:rPr>
      <w:rFonts w:ascii="Arial" w:hAnsi="Arial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55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DA1"/>
  </w:style>
  <w:style w:type="paragraph" w:styleId="Fuzeile">
    <w:name w:val="footer"/>
    <w:basedOn w:val="Standard"/>
    <w:link w:val="FuzeileZchn"/>
    <w:uiPriority w:val="99"/>
    <w:unhideWhenUsed/>
    <w:rsid w:val="0055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D6BE-58B4-4913-9B8C-735A96535E03}"/>
      </w:docPartPr>
      <w:docPartBody>
        <w:p w:rsidR="00C83247" w:rsidRDefault="002E695F">
          <w:r w:rsidRPr="00F6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7AB7F15724F6782E1DD1855E53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FF23-A417-4A31-A191-305BC91E9CC9}"/>
      </w:docPartPr>
      <w:docPartBody>
        <w:p w:rsidR="00C83247" w:rsidRDefault="002E695F" w:rsidP="002E695F">
          <w:pPr>
            <w:pStyle w:val="3757AB7F15724F6782E1DD1855E53B89"/>
          </w:pPr>
          <w:r w:rsidRPr="00F6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5706276AA400C865898D02882B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C10B-B656-4E66-B100-64597FC687B8}"/>
      </w:docPartPr>
      <w:docPartBody>
        <w:p w:rsidR="00C83247" w:rsidRDefault="002E695F" w:rsidP="002E695F">
          <w:pPr>
            <w:pStyle w:val="E6C5706276AA400C865898D02882B90C"/>
          </w:pPr>
          <w:r w:rsidRPr="00F6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099BD1E636475493A5FA069AD6A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7102-9735-498C-9DFF-E2D754090BC2}"/>
      </w:docPartPr>
      <w:docPartBody>
        <w:p w:rsidR="00C83247" w:rsidRDefault="002E695F" w:rsidP="002E695F">
          <w:pPr>
            <w:pStyle w:val="7F099BD1E636475493A5FA069AD6AF0E"/>
          </w:pPr>
          <w:r w:rsidRPr="00F6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30832E3DE493FAFF8DBB9F5426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6F01C-79DA-428A-921C-2FCC2771CC0B}"/>
      </w:docPartPr>
      <w:docPartBody>
        <w:p w:rsidR="00C83247" w:rsidRDefault="002E695F" w:rsidP="002E695F">
          <w:pPr>
            <w:pStyle w:val="1B030832E3DE493FAFF8DBB9F5426E8A"/>
          </w:pPr>
          <w:r w:rsidRPr="00F6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55B15517848008C3DCCB6B806A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FB0A-E387-4C97-90BD-04A796650A36}"/>
      </w:docPartPr>
      <w:docPartBody>
        <w:p w:rsidR="00C83247" w:rsidRDefault="002E695F" w:rsidP="002E695F">
          <w:pPr>
            <w:pStyle w:val="C1A55B15517848008C3DCCB6B806A143"/>
          </w:pPr>
          <w:r w:rsidRPr="00F669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5F"/>
    <w:rsid w:val="002E695F"/>
    <w:rsid w:val="00C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95F"/>
    <w:rPr>
      <w:color w:val="808080"/>
    </w:rPr>
  </w:style>
  <w:style w:type="paragraph" w:customStyle="1" w:styleId="3757AB7F15724F6782E1DD1855E53B89">
    <w:name w:val="3757AB7F15724F6782E1DD1855E53B89"/>
    <w:rsid w:val="002E695F"/>
    <w:rPr>
      <w:rFonts w:eastAsiaTheme="minorHAnsi"/>
      <w:lang w:eastAsia="en-US"/>
    </w:rPr>
  </w:style>
  <w:style w:type="paragraph" w:customStyle="1" w:styleId="E6C5706276AA400C865898D02882B90C">
    <w:name w:val="E6C5706276AA400C865898D02882B90C"/>
    <w:rsid w:val="002E695F"/>
    <w:rPr>
      <w:rFonts w:eastAsiaTheme="minorHAnsi"/>
      <w:lang w:eastAsia="en-US"/>
    </w:rPr>
  </w:style>
  <w:style w:type="paragraph" w:customStyle="1" w:styleId="7F099BD1E636475493A5FA069AD6AF0E">
    <w:name w:val="7F099BD1E636475493A5FA069AD6AF0E"/>
    <w:rsid w:val="002E695F"/>
    <w:rPr>
      <w:rFonts w:eastAsiaTheme="minorHAnsi"/>
      <w:lang w:eastAsia="en-US"/>
    </w:rPr>
  </w:style>
  <w:style w:type="paragraph" w:customStyle="1" w:styleId="1B030832E3DE493FAFF8DBB9F5426E8A">
    <w:name w:val="1B030832E3DE493FAFF8DBB9F5426E8A"/>
    <w:rsid w:val="002E695F"/>
    <w:rPr>
      <w:rFonts w:eastAsiaTheme="minorHAnsi"/>
      <w:lang w:eastAsia="en-US"/>
    </w:rPr>
  </w:style>
  <w:style w:type="paragraph" w:customStyle="1" w:styleId="C1A55B15517848008C3DCCB6B806A143">
    <w:name w:val="C1A55B15517848008C3DCCB6B806A143"/>
    <w:rsid w:val="002E69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Vollenweider</dc:creator>
  <cp:keywords/>
  <dc:description/>
  <cp:lastModifiedBy>Colombi Alina PHSG</cp:lastModifiedBy>
  <cp:revision>20</cp:revision>
  <dcterms:created xsi:type="dcterms:W3CDTF">2021-03-23T08:08:00Z</dcterms:created>
  <dcterms:modified xsi:type="dcterms:W3CDTF">2021-03-29T11:10:00Z</dcterms:modified>
</cp:coreProperties>
</file>